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72B592BA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F63F71">
        <w:rPr>
          <w:b/>
          <w:sz w:val="24"/>
        </w:rPr>
        <w:t>KASIM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77777777"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3FFA0CEC" wp14:editId="76CE9811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10093EF6" w:rsidR="00291473" w:rsidRDefault="00435A21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0BC4D3E8" w:rsidR="00291473" w:rsidRDefault="00435A21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2FD473AC" w:rsidR="00291473" w:rsidRDefault="008C18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0E10C741" w:rsidR="00291473" w:rsidRDefault="00E64B4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5A21">
              <w:rPr>
                <w:sz w:val="24"/>
              </w:rPr>
              <w:t>82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00428E28" w:rsidR="00291473" w:rsidRDefault="000B1996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3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43467407"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F63F71">
        <w:t>Kasım</w:t>
      </w:r>
      <w:r w:rsidR="0050629F">
        <w:rPr>
          <w:spacing w:val="-1"/>
        </w:rPr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0923A0CF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13DAB">
        <w:rPr>
          <w:b/>
        </w:rPr>
        <w:t>1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63C04A52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F63F71">
        <w:rPr>
          <w:b/>
        </w:rPr>
        <w:t>1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4892AFAF" w:rsidR="00291473" w:rsidRDefault="00F63F71">
      <w:pPr>
        <w:pStyle w:val="Balk1"/>
        <w:spacing w:after="23"/>
        <w:jc w:val="left"/>
      </w:pPr>
      <w:r>
        <w:t>Kasım</w:t>
      </w:r>
      <w:r w:rsidR="0050629F">
        <w:rPr>
          <w:spacing w:val="-2"/>
        </w:rPr>
        <w:t xml:space="preserve"> </w:t>
      </w:r>
      <w:r w:rsidR="00E64B40">
        <w:t>2024’t</w:t>
      </w:r>
      <w:r w:rsidR="0050629F">
        <w:t>e</w:t>
      </w:r>
      <w:r w:rsidR="0050629F">
        <w:rPr>
          <w:spacing w:val="-2"/>
        </w:rPr>
        <w:t xml:space="preserve"> </w:t>
      </w:r>
      <w:r>
        <w:t>353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353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  <w:bookmarkStart w:id="0" w:name="_GoBack"/>
        <w:bookmarkEnd w:id="0"/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005A7C6C" w:rsidR="00291473" w:rsidRDefault="00F63F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353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422FA460" w:rsidR="00291473" w:rsidRDefault="00F63F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353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3B01E8F6" w:rsidR="00291473" w:rsidRDefault="00F63F7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353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5C8C65A6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813DAB">
        <w:rPr>
          <w:b/>
        </w:rPr>
        <w:t>180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47517D8C" w:rsidR="00291473" w:rsidRDefault="00F63F71">
      <w:pPr>
        <w:pStyle w:val="GvdeMetni"/>
        <w:spacing w:before="71"/>
        <w:ind w:left="316"/>
        <w:jc w:val="both"/>
      </w:pPr>
      <w:r>
        <w:t>01.11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30.11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A0D1F"/>
    <w:rsid w:val="000B1996"/>
    <w:rsid w:val="00291473"/>
    <w:rsid w:val="002932DC"/>
    <w:rsid w:val="00416E4E"/>
    <w:rsid w:val="00435A21"/>
    <w:rsid w:val="00466191"/>
    <w:rsid w:val="004C59D8"/>
    <w:rsid w:val="0050629F"/>
    <w:rsid w:val="005B5FEF"/>
    <w:rsid w:val="007526ED"/>
    <w:rsid w:val="007A734B"/>
    <w:rsid w:val="00813DAB"/>
    <w:rsid w:val="00856BC9"/>
    <w:rsid w:val="00894D0B"/>
    <w:rsid w:val="008C1886"/>
    <w:rsid w:val="00980339"/>
    <w:rsid w:val="009A21B7"/>
    <w:rsid w:val="009D3AA3"/>
    <w:rsid w:val="00A0000C"/>
    <w:rsid w:val="00B1499A"/>
    <w:rsid w:val="00B2722B"/>
    <w:rsid w:val="00B55F3A"/>
    <w:rsid w:val="00BB6754"/>
    <w:rsid w:val="00C1587E"/>
    <w:rsid w:val="00C7527A"/>
    <w:rsid w:val="00C82440"/>
    <w:rsid w:val="00C8668A"/>
    <w:rsid w:val="00CD6ECE"/>
    <w:rsid w:val="00CE1E8C"/>
    <w:rsid w:val="00CE4E27"/>
    <w:rsid w:val="00D065FE"/>
    <w:rsid w:val="00D91033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75EE-9A86-44AC-9393-FE58B9AA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pc</cp:lastModifiedBy>
  <cp:revision>8</cp:revision>
  <dcterms:created xsi:type="dcterms:W3CDTF">2024-11-06T10:48:00Z</dcterms:created>
  <dcterms:modified xsi:type="dcterms:W3CDTF">2024-12-23T07:12:00Z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